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65" w:type="dxa"/>
        <w:tblInd w:w="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7"/>
        <w:gridCol w:w="3841"/>
        <w:gridCol w:w="1680"/>
        <w:gridCol w:w="7110"/>
        <w:gridCol w:w="6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86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40"/>
                <w:szCs w:val="40"/>
                <w:lang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auto"/>
                <w:kern w:val="0"/>
                <w:sz w:val="36"/>
                <w:szCs w:val="36"/>
              </w:rPr>
              <w:t>旅行社设立许可旅行社申请注销公告</w:t>
            </w:r>
            <w:r>
              <w:rPr>
                <w:rFonts w:hint="eastAsia" w:ascii="方正大标宋简体" w:hAnsi="方正大标宋简体" w:eastAsia="方正大标宋简体" w:cs="方正大标宋简体"/>
                <w:color w:val="auto"/>
                <w:kern w:val="0"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方正大标宋简体" w:hAnsi="方正大标宋简体" w:eastAsia="方正大标宋简体" w:cs="方正大标宋简体"/>
                <w:color w:val="auto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大标宋简体" w:hAnsi="方正大标宋简体" w:eastAsia="方正大标宋简体" w:cs="方正大标宋简体"/>
                <w:color w:val="auto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大标宋简体" w:hAnsi="方正大标宋简体" w:eastAsia="方正大标宋简体" w:cs="方正大标宋简体"/>
                <w:color w:val="auto"/>
                <w:kern w:val="0"/>
                <w:sz w:val="36"/>
                <w:szCs w:val="36"/>
              </w:rPr>
              <w:t>年第</w:t>
            </w:r>
            <w:r>
              <w:rPr>
                <w:rFonts w:hint="eastAsia" w:ascii="方正大标宋简体" w:hAnsi="方正大标宋简体" w:eastAsia="方正大标宋简体" w:cs="方正大标宋简体"/>
                <w:color w:val="auto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大标宋简体" w:hAnsi="方正大标宋简体" w:eastAsia="方正大标宋简体" w:cs="方正大标宋简体"/>
                <w:color w:val="auto"/>
                <w:kern w:val="0"/>
                <w:sz w:val="36"/>
                <w:szCs w:val="36"/>
              </w:rPr>
              <w:t>号</w:t>
            </w:r>
            <w:r>
              <w:rPr>
                <w:rFonts w:hint="eastAsia" w:ascii="方正大标宋简体" w:hAnsi="方正大标宋简体" w:eastAsia="方正大标宋简体" w:cs="方正大标宋简体"/>
                <w:color w:val="auto"/>
                <w:kern w:val="0"/>
                <w:sz w:val="36"/>
                <w:szCs w:val="36"/>
                <w:lang w:eastAsia="zh-CN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3865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      根据《旅行社条例》，202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年第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季度注销以下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家旅行社业务，现公告如下：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旅行社名称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许可证编号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20" w:firstLineChars="5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燃旅天下（湖北）国际旅行社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20" w:firstLineChars="5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20" w:firstLineChars="5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L-HUB-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101032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20" w:firstLineChars="5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湖北省武汉市汉阳区四新北路328号龙腾国际广场16层06-01号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20" w:firstLineChars="5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希望之翼国际旅行社（武汉）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20" w:firstLineChars="5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20" w:firstLineChars="5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L-HUB-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101131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20" w:firstLineChars="5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湖北省武汉市江汉区新华路218号（浦发银行大厦）16层2室-1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20" w:firstLineChars="5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湖北皇嘉海旅国际旅行社有限公司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20" w:firstLineChars="5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L-HUB-101053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20" w:firstLineChars="5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武汉市硚口区古田四路47号江城壹号文化创意产业园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20" w:firstLineChars="5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15栋二层B6-807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20" w:firstLineChars="5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武汉漫途国际旅行社有限公司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20" w:firstLineChars="5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L-HUB-101045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20" w:firstLineChars="5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湖北省武汉市汉阳区汉阳大道642号金龙花园三期2栋1层10室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20" w:firstLineChars="5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湖北行游天下旅行社有限公司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20" w:firstLineChars="5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L-HUB-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101110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20" w:firstLineChars="5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湖北省武汉市江汉区招银大厦14层10室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20" w:firstLineChars="5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湖北蓝途国际旅行社有限公司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20" w:firstLineChars="5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L-HUB-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101176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20" w:firstLineChars="5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武汉市硚口区常码头462号2栋1层C区149号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20" w:firstLineChars="5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武汉力翰旅行社有限公司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20" w:firstLineChars="5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L-HUB-10067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20" w:firstLineChars="5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湖北省武汉市东西湖区将军路银潭路02号汽车维修及电子产品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20" w:firstLineChars="5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生产项目4 号厂房2层-E099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ind w:firstLine="9520" w:firstLineChars="340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400" w:lineRule="exact"/>
        <w:ind w:firstLine="10640" w:firstLineChars="380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武汉市文化和旅游局</w:t>
      </w:r>
    </w:p>
    <w:p>
      <w:pPr>
        <w:widowControl/>
        <w:adjustRightInd w:val="0"/>
        <w:snapToGrid w:val="0"/>
        <w:spacing w:line="400" w:lineRule="exact"/>
        <w:ind w:firstLine="10920" w:firstLineChars="390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日</w:t>
      </w:r>
    </w:p>
    <w:p>
      <w:pPr>
        <w:widowControl/>
        <w:adjustRightInd w:val="0"/>
        <w:snapToGrid w:val="0"/>
        <w:spacing w:line="400" w:lineRule="exact"/>
        <w:ind w:firstLine="10920" w:firstLineChars="3900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</w:p>
    <w:sectPr>
      <w:pgSz w:w="16838" w:h="11906" w:orient="landscape"/>
      <w:pgMar w:top="1587" w:right="1417" w:bottom="147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OTM2OTRlZTRhMjgyMDczOGNmNGJkY2VmOWI5ZDgifQ=="/>
  </w:docVars>
  <w:rsids>
    <w:rsidRoot w:val="00373EB2"/>
    <w:rsid w:val="000C2330"/>
    <w:rsid w:val="001B31BA"/>
    <w:rsid w:val="002238BD"/>
    <w:rsid w:val="00313B48"/>
    <w:rsid w:val="00373EB2"/>
    <w:rsid w:val="00423476"/>
    <w:rsid w:val="0042368B"/>
    <w:rsid w:val="005A732D"/>
    <w:rsid w:val="0060119B"/>
    <w:rsid w:val="009E1227"/>
    <w:rsid w:val="00A95773"/>
    <w:rsid w:val="00AD72D7"/>
    <w:rsid w:val="00B46390"/>
    <w:rsid w:val="00BF39A3"/>
    <w:rsid w:val="00BF7CE5"/>
    <w:rsid w:val="00DC47DB"/>
    <w:rsid w:val="00E77110"/>
    <w:rsid w:val="00E85C10"/>
    <w:rsid w:val="00EC4D6B"/>
    <w:rsid w:val="00EC610F"/>
    <w:rsid w:val="00F05D7B"/>
    <w:rsid w:val="02F57B9F"/>
    <w:rsid w:val="03956013"/>
    <w:rsid w:val="05053380"/>
    <w:rsid w:val="07A60640"/>
    <w:rsid w:val="07D93B78"/>
    <w:rsid w:val="0AEB2982"/>
    <w:rsid w:val="0BB33E74"/>
    <w:rsid w:val="0C3C4B45"/>
    <w:rsid w:val="1087637C"/>
    <w:rsid w:val="14EA5CE4"/>
    <w:rsid w:val="158874F8"/>
    <w:rsid w:val="167C4AC2"/>
    <w:rsid w:val="16F5768A"/>
    <w:rsid w:val="1A5F79FE"/>
    <w:rsid w:val="1C427BB0"/>
    <w:rsid w:val="1DA116D4"/>
    <w:rsid w:val="1FB264EC"/>
    <w:rsid w:val="21105FD7"/>
    <w:rsid w:val="21706B15"/>
    <w:rsid w:val="217D59FD"/>
    <w:rsid w:val="23A17BDC"/>
    <w:rsid w:val="23EE7635"/>
    <w:rsid w:val="24F77351"/>
    <w:rsid w:val="25372908"/>
    <w:rsid w:val="280B6D4B"/>
    <w:rsid w:val="286E040C"/>
    <w:rsid w:val="288C2847"/>
    <w:rsid w:val="2C0E487F"/>
    <w:rsid w:val="2D917A16"/>
    <w:rsid w:val="2EAE1514"/>
    <w:rsid w:val="2EB36E70"/>
    <w:rsid w:val="352A11AB"/>
    <w:rsid w:val="37770D1E"/>
    <w:rsid w:val="391E1FC9"/>
    <w:rsid w:val="393A7A0F"/>
    <w:rsid w:val="399E2821"/>
    <w:rsid w:val="3C06271D"/>
    <w:rsid w:val="3C9203EC"/>
    <w:rsid w:val="3E403336"/>
    <w:rsid w:val="3EF95F72"/>
    <w:rsid w:val="43F1283B"/>
    <w:rsid w:val="45A46FE4"/>
    <w:rsid w:val="49757278"/>
    <w:rsid w:val="4AE91F49"/>
    <w:rsid w:val="4BFF6765"/>
    <w:rsid w:val="4F196C13"/>
    <w:rsid w:val="554D760C"/>
    <w:rsid w:val="579E5E85"/>
    <w:rsid w:val="59376B41"/>
    <w:rsid w:val="5B7962BC"/>
    <w:rsid w:val="5C6C47EA"/>
    <w:rsid w:val="5C704827"/>
    <w:rsid w:val="5CB04FFF"/>
    <w:rsid w:val="5E557ED9"/>
    <w:rsid w:val="5ED05E0E"/>
    <w:rsid w:val="5F4E220B"/>
    <w:rsid w:val="60B15C92"/>
    <w:rsid w:val="60CD26B9"/>
    <w:rsid w:val="60D46DE5"/>
    <w:rsid w:val="61FC5A8A"/>
    <w:rsid w:val="63A2758D"/>
    <w:rsid w:val="64C26068"/>
    <w:rsid w:val="66D07346"/>
    <w:rsid w:val="69F04C6A"/>
    <w:rsid w:val="6A342EDC"/>
    <w:rsid w:val="6C3635CF"/>
    <w:rsid w:val="6CA007DF"/>
    <w:rsid w:val="6E367FFA"/>
    <w:rsid w:val="6F025F20"/>
    <w:rsid w:val="71145FC2"/>
    <w:rsid w:val="71230F0B"/>
    <w:rsid w:val="73832E85"/>
    <w:rsid w:val="74D60FCE"/>
    <w:rsid w:val="74DA6B00"/>
    <w:rsid w:val="76A37E18"/>
    <w:rsid w:val="78FD1F05"/>
    <w:rsid w:val="7A6A3421"/>
    <w:rsid w:val="7B324D5A"/>
    <w:rsid w:val="7BB62F41"/>
    <w:rsid w:val="7D5E7099"/>
    <w:rsid w:val="7E4821E1"/>
    <w:rsid w:val="7E5F7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眉 字符"/>
    <w:link w:val="3"/>
    <w:autoRedefine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470</Characters>
  <Lines>1</Lines>
  <Paragraphs>1</Paragraphs>
  <TotalTime>3</TotalTime>
  <ScaleCrop>false</ScaleCrop>
  <LinksUpToDate>false</LinksUpToDate>
  <CharactersWithSpaces>476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2021-10-08T05:25:00Z</dcterms:created>
  <dc:creator>001</dc:creator>
  <cp:lastModifiedBy>春华秋实</cp:lastModifiedBy>
  <dcterms:modified xsi:type="dcterms:W3CDTF">2024-04-17T06:51:11Z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FD80C28E9BBF4F57B1B3B4B7EC92D39D</vt:lpwstr>
  </property>
</Properties>
</file>