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" name="图片 1" descr="武汉市书之恋图书有限责任公司图书采购合同202006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武汉市书之恋图书有限责任公司图书采购合同20200604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" name="图片 2" descr="武汉市书之恋图书有限责任公司图书采购合同2020060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武汉市书之恋图书有限责任公司图书采购合同20200604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3" name="图片 3" descr="武汉市书之恋图书有限责任公司图书采购合同2020060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武汉市书之恋图书有限责任公司图书采购合同20200604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4" name="图片 4" descr="武汉市书之恋图书有限责任公司图书采购合同2020060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武汉市书之恋图书有限责任公司图书采购合同20200604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5" name="图片 5" descr="武汉市书之恋图书有限责任公司图书采购合同2020060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武汉市书之恋图书有限责任公司图书采购合同20200604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6" name="图片 6" descr="武汉市书之恋图书有限责任公司图书采购合同2020060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武汉市书之恋图书有限责任公司图书采购合同20200604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7" name="图片 7" descr="武汉市书之恋图书有限责任公司图书采购合同20200604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武汉市书之恋图书有限责任公司图书采购合同20200604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8" name="图片 8" descr="武汉市书之恋图书有限责任公司图书采购合同20200604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武汉市书之恋图书有限责任公司图书采购合同20200604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9" name="图片 9" descr="12020060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0200605_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5C059A"/>
    <w:rsid w:val="5E5C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2020-06-05T02:43:00Z</dcterms:created>
  <dc:creator>朱慧瑾</dc:creator>
  <cp:lastModifiedBy>朱慧瑾</cp:lastModifiedBy>
  <dcterms:modified xsi:type="dcterms:W3CDTF">2020-06-05T02:47:23Z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